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8C2EE" w14:textId="77777777" w:rsidR="00A64F52" w:rsidRPr="00A64F52" w:rsidRDefault="00A64F52" w:rsidP="00A64F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4F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DISTRITO ESCOLAR DEL ÁREA DE HAZLETON ATLETISMO</w:t>
      </w:r>
    </w:p>
    <w:p w14:paraId="45CB03B2" w14:textId="1F6E4C96" w:rsidR="00A64F52" w:rsidRPr="00A64F52" w:rsidRDefault="00A64F52" w:rsidP="00A64F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4F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202</w:t>
      </w:r>
      <w:r w:rsidR="00D51F8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5</w:t>
      </w:r>
      <w:r w:rsidRPr="00A64F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-202</w:t>
      </w:r>
      <w:r w:rsidR="00D51F8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6</w:t>
      </w:r>
    </w:p>
    <w:p w14:paraId="18599856" w14:textId="3806333E" w:rsidR="00A64F52" w:rsidRPr="00A64F52" w:rsidRDefault="00A64F52" w:rsidP="00A64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* </w:t>
      </w:r>
      <w:proofErr w:type="spellStart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Caída</w:t>
      </w:r>
      <w:proofErr w:type="spellEnd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exámenes</w:t>
      </w:r>
      <w:proofErr w:type="spellEnd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físicos</w:t>
      </w:r>
      <w:proofErr w:type="spellEnd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debe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 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enviado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antes del </w:t>
      </w:r>
      <w:r w:rsidR="00EB3DB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agosto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202</w:t>
      </w:r>
      <w:r w:rsidR="00EB3DB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.  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Oficial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fecha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fecha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tarting es </w:t>
      </w:r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lunes </w:t>
      </w:r>
      <w:proofErr w:type="spellStart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por</w:t>
      </w:r>
      <w:proofErr w:type="spellEnd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, 1</w:t>
      </w:r>
      <w:r w:rsidR="00EB3D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agosto</w:t>
      </w:r>
      <w:proofErr w:type="spellEnd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 , 202</w:t>
      </w:r>
      <w:r w:rsidR="00EB3D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7B1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EB3D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Golf &amp; </w:t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Fútbol 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aclimatación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calor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comenzará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lunes </w:t>
      </w:r>
      <w:proofErr w:type="spellStart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por</w:t>
      </w:r>
      <w:proofErr w:type="spellEnd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, </w:t>
      </w:r>
      <w:r w:rsidR="00EB3D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agosto</w:t>
      </w:r>
      <w:proofErr w:type="spellEnd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de, 202</w:t>
      </w:r>
      <w:r w:rsidR="00EB3D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35D875" w14:textId="77777777" w:rsidR="00A64F52" w:rsidRDefault="00A64F52" w:rsidP="00A64F5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</w:rPr>
      </w:pPr>
      <w:r w:rsidRPr="00A64F5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</w:rPr>
        <w:t>DEPORTES DE OTOÑO</w:t>
      </w:r>
    </w:p>
    <w:p w14:paraId="383544FE" w14:textId="77777777" w:rsidR="00233945" w:rsidRDefault="00233945" w:rsidP="00914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14:paraId="4CBB7921" w14:textId="59C36637" w:rsidR="00A64F52" w:rsidRPr="00A64F52" w:rsidRDefault="00A64F52" w:rsidP="00914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A64F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ESCUELA SECUNDARIA</w:t>
      </w:r>
    </w:p>
    <w:p w14:paraId="4F22BFA1" w14:textId="77777777" w:rsidR="00A64F52" w:rsidRPr="00A64F52" w:rsidRDefault="00A64F52" w:rsidP="009142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IÑOS CROSS COUNTRY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CHICAS CROSS </w:t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COUNTRY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B3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OOTBALL CAMPO HOCKEY (G)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NIÑOS </w:t>
      </w:r>
      <w:r w:rsidR="009142C7">
        <w:rPr>
          <w:rFonts w:ascii="Times New Roman" w:eastAsia="Times New Roman" w:hAnsi="Times New Roman" w:cs="Times New Roman"/>
          <w:color w:val="000000"/>
          <w:sz w:val="24"/>
          <w:szCs w:val="24"/>
        </w:rPr>
        <w:t>GOLF</w:t>
      </w:r>
      <w:r w:rsidR="009142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142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142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142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142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GIRLS GOLF</w:t>
      </w:r>
    </w:p>
    <w:p w14:paraId="031E58C3" w14:textId="77777777" w:rsidR="004A62D4" w:rsidRDefault="00A64F52" w:rsidP="00A64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NIÑOS FÚTBOL </w:t>
      </w:r>
      <w:r w:rsidR="009142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142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142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NIÑAS FÚTBOL</w:t>
      </w:r>
      <w:r w:rsidR="00287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 </w:t>
      </w:r>
      <w:r w:rsidR="00287AE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B3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87AE5"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ESPÍRITU</w:t>
      </w:r>
      <w:r w:rsidR="009142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7A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COMPETITIVO </w:t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NIÑAS TENIS </w:t>
      </w:r>
      <w:r w:rsidR="00EA0F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A0F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A0F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NIÑAS VOLEIBOL </w:t>
      </w:r>
      <w:r w:rsidR="00EA0F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A0F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="005B35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NIÑOS </w:t>
      </w:r>
      <w:r w:rsidR="00EA0F4E">
        <w:rPr>
          <w:rFonts w:ascii="Times New Roman" w:eastAsia="Times New Roman" w:hAnsi="Times New Roman" w:cs="Times New Roman"/>
          <w:color w:val="000000"/>
          <w:sz w:val="24"/>
          <w:szCs w:val="24"/>
        </w:rPr>
        <w:t>POLO AGUA</w:t>
      </w:r>
      <w:r w:rsidR="00EA0F4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E3FD914" w14:textId="77777777" w:rsidR="00A64F52" w:rsidRPr="00A64F52" w:rsidRDefault="00A64F52" w:rsidP="00A64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CHICAS AGUA POLO </w:t>
      </w:r>
      <w:r w:rsidR="004A62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A62D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FRESHMAN FÚTBOL                           </w:t>
      </w:r>
    </w:p>
    <w:p w14:paraId="32779C80" w14:textId="77777777" w:rsidR="00A64F52" w:rsidRDefault="00A64F52" w:rsidP="00E07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A64F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JR ESCUELAS MEDIAS</w:t>
      </w:r>
    </w:p>
    <w:p w14:paraId="31BBA8E0" w14:textId="77777777" w:rsidR="00A87B32" w:rsidRPr="006B0E2C" w:rsidRDefault="00137C83" w:rsidP="006B0E2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NIÑOS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CROSS COUNTRY</w:t>
      </w:r>
      <w:r w:rsidR="0046224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6224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CHICAS CROSS COUNTRY        </w:t>
      </w:r>
      <w:r w:rsidR="00FD1E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62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7-8 GRADO </w:t>
      </w:r>
      <w:r w:rsidR="00462240"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FÚTBOL</w:t>
      </w:r>
    </w:p>
    <w:p w14:paraId="074A7311" w14:textId="77777777" w:rsidR="00A64F52" w:rsidRPr="00A64F52" w:rsidRDefault="00A64F52" w:rsidP="00A64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HOCKEY CAMPO (G)</w:t>
      </w:r>
      <w:r w:rsidR="00137C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37C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NIÑOS FÚTBOL </w:t>
      </w:r>
      <w:r w:rsidR="00137C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37C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37C8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</w:t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NIÑAS</w:t>
      </w:r>
      <w:r w:rsidR="00137C83" w:rsidRPr="00137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7C83"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FÚTBOL</w:t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E2D16E9" w14:textId="77777777" w:rsidR="00A64F52" w:rsidRPr="00A64F52" w:rsidRDefault="00A64F52" w:rsidP="00A64F52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7-8 VOLEIBOL</w:t>
      </w:r>
    </w:p>
    <w:p w14:paraId="32D4CA47" w14:textId="19E0511A" w:rsidR="00A64F52" w:rsidRPr="00A64F52" w:rsidRDefault="00A64F52" w:rsidP="00A64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4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* </w:t>
      </w:r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Los </w:t>
      </w:r>
      <w:proofErr w:type="spellStart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exámenes</w:t>
      </w:r>
      <w:proofErr w:type="spellEnd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físicos</w:t>
      </w:r>
      <w:proofErr w:type="spellEnd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invierno</w:t>
      </w:r>
      <w:proofErr w:type="spellEnd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deben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presentarse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antes del </w:t>
      </w:r>
      <w:proofErr w:type="spellStart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viernes</w:t>
      </w:r>
      <w:proofErr w:type="spellEnd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B5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225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noviembre</w:t>
      </w:r>
      <w:proofErr w:type="spellEnd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202</w:t>
      </w:r>
      <w:r w:rsidR="00225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   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Oficial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 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fecha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tarting es </w:t>
      </w:r>
      <w:proofErr w:type="spellStart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viernes</w:t>
      </w:r>
      <w:proofErr w:type="spellEnd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por</w:t>
      </w:r>
      <w:proofErr w:type="spellEnd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, </w:t>
      </w:r>
      <w:r w:rsidR="00BB5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225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noviembre</w:t>
      </w:r>
      <w:proofErr w:type="spellEnd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de, 202</w:t>
      </w:r>
      <w:r w:rsidR="00225B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.</w:t>
      </w:r>
    </w:p>
    <w:p w14:paraId="2860D345" w14:textId="77777777" w:rsidR="00A64F52" w:rsidRDefault="00A64F52" w:rsidP="006A0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64F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DEPORTES DE INVIERNO</w:t>
      </w:r>
    </w:p>
    <w:p w14:paraId="2595D0DD" w14:textId="77777777" w:rsidR="00CB30A7" w:rsidRDefault="00CB30A7" w:rsidP="006A0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191E784F" w14:textId="77777777" w:rsidR="00A64F52" w:rsidRPr="00A64F52" w:rsidRDefault="00A64F52" w:rsidP="009142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4F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ESCUELA SECUNDARIA</w:t>
      </w:r>
    </w:p>
    <w:p w14:paraId="40FA4026" w14:textId="77777777" w:rsidR="00E11F21" w:rsidRDefault="00A64F52" w:rsidP="00A64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NIÑOS BALONCESTO </w:t>
      </w:r>
      <w:r w:rsidR="00E11F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11F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NIÑAS BALONCESTO </w:t>
      </w:r>
      <w:r w:rsidR="00E11F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11F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F6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NIÑOS </w:t>
      </w:r>
      <w:r w:rsidR="00E11F21">
        <w:rPr>
          <w:rFonts w:ascii="Times New Roman" w:eastAsia="Times New Roman" w:hAnsi="Times New Roman" w:cs="Times New Roman"/>
          <w:color w:val="000000"/>
          <w:sz w:val="24"/>
          <w:szCs w:val="24"/>
        </w:rPr>
        <w:t>BOLOS</w:t>
      </w:r>
    </w:p>
    <w:p w14:paraId="5B7BB64A" w14:textId="77777777" w:rsidR="00E11F21" w:rsidRDefault="00E11F21" w:rsidP="00A64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CHICAS BOLOS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NIÑO</w:t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NATACION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NIÑAS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NATACION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40D0F79" w14:textId="2ABED009" w:rsidR="00A64F52" w:rsidRPr="00A64F52" w:rsidRDefault="00175168" w:rsidP="00175168">
      <w:pPr>
        <w:spacing w:after="0" w:line="240" w:lineRule="auto"/>
        <w:ind w:left="3600" w:hanging="36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CHICOS LUCHANDO               CHICAS LUCHANDO      </w:t>
      </w:r>
      <w:r w:rsidR="00A64F52"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FRESCAS MUCHACHOS</w:t>
      </w:r>
      <w:r w:rsidR="000E77C4">
        <w:rPr>
          <w:rFonts w:ascii="Times New Roman" w:eastAsia="Times New Roman" w:hAnsi="Times New Roman" w:cs="Times New Roman"/>
          <w:color w:val="000000"/>
          <w:sz w:val="24"/>
          <w:szCs w:val="24"/>
        </w:rPr>
        <w:t>BBALL</w:t>
      </w:r>
      <w:r w:rsidR="00A64F52"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FRESCO</w:t>
      </w:r>
      <w:r w:rsidR="000E7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BBALLNINAS </w:t>
      </w:r>
      <w:r w:rsidR="00A64F52"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175F95" w14:textId="77777777" w:rsidR="00A64F52" w:rsidRPr="00A64F52" w:rsidRDefault="00A64F52" w:rsidP="00FC4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A64F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JR ESCUELAS MEDIAS</w:t>
      </w:r>
    </w:p>
    <w:p w14:paraId="3FBAD409" w14:textId="77777777" w:rsidR="00A64F52" w:rsidRPr="00A64F52" w:rsidRDefault="00A64F52" w:rsidP="00A64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Tambores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, Freeland, Hazleton, Heights-Terrace, M</w:t>
      </w:r>
      <w:r w:rsidR="00E11F21">
        <w:rPr>
          <w:rFonts w:ascii="Times New Roman" w:eastAsia="Times New Roman" w:hAnsi="Times New Roman" w:cs="Times New Roman"/>
          <w:color w:val="000000"/>
          <w:sz w:val="24"/>
          <w:szCs w:val="24"/>
        </w:rPr>
        <w:t>aple Manor, McAdoo, Valley, W.</w:t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Hazleton :</w:t>
      </w:r>
    </w:p>
    <w:p w14:paraId="7D652F50" w14:textId="77777777" w:rsidR="00E11F21" w:rsidRDefault="00A64F52" w:rsidP="00A64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NIÑOS BALONCESTO </w:t>
      </w:r>
      <w:r w:rsidR="00E11F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11F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CHICAS</w:t>
      </w:r>
      <w:r w:rsidR="00E11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BALONCESTO</w:t>
      </w:r>
      <w:r w:rsidR="00E11F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11F2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256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11F21"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ANIMACIÓN</w:t>
      </w:r>
    </w:p>
    <w:p w14:paraId="2DD50C4C" w14:textId="77777777" w:rsidR="00A64F52" w:rsidRPr="00A64F52" w:rsidRDefault="00A64F52" w:rsidP="00A64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1457961" w14:textId="77777777" w:rsidR="00A64F52" w:rsidRPr="00A64F52" w:rsidRDefault="00A64F52" w:rsidP="00A64F52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LUCHA - Equipo 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único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compuesto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por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 8 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escuelas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intermedias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</w:t>
      </w:r>
    </w:p>
    <w:p w14:paraId="414E59CD" w14:textId="56176753" w:rsidR="00A64F52" w:rsidRPr="00A64F52" w:rsidRDefault="00A64F52" w:rsidP="00A64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4F5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* Primavera </w:t>
      </w:r>
      <w:proofErr w:type="spellStart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exámenes</w:t>
      </w:r>
      <w:proofErr w:type="spellEnd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físicos</w:t>
      </w:r>
      <w:proofErr w:type="spellEnd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debe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ser 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presentado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antes del </w:t>
      </w:r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lunes </w:t>
      </w:r>
      <w:proofErr w:type="spellStart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por</w:t>
      </w:r>
      <w:proofErr w:type="spellEnd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, </w:t>
      </w:r>
      <w:r w:rsidR="004C3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 </w:t>
      </w:r>
      <w:proofErr w:type="spellStart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marzo</w:t>
      </w:r>
      <w:proofErr w:type="spellEnd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 202</w:t>
      </w:r>
      <w:r w:rsidR="004C3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.  La 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fecha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oficial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 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inicio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 </w:t>
      </w:r>
      <w:proofErr w:type="spellStart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el</w:t>
      </w:r>
      <w:proofErr w:type="spellEnd"/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lunes </w:t>
      </w:r>
      <w:r w:rsidR="004C3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de </w:t>
      </w:r>
      <w:proofErr w:type="spellStart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marzo</w:t>
      </w:r>
      <w:proofErr w:type="spellEnd"/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de 202</w:t>
      </w:r>
      <w:r w:rsidR="004C37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A64F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D7E5F6" w14:textId="77777777" w:rsidR="00A64F52" w:rsidRDefault="00A64F52" w:rsidP="00914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</w:rPr>
      </w:pPr>
      <w:r w:rsidRPr="00A64F5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</w:rPr>
        <w:t>DEPORTES DE PRIMAVERA</w:t>
      </w:r>
    </w:p>
    <w:p w14:paraId="38955B46" w14:textId="77777777" w:rsidR="00233945" w:rsidRDefault="00233945" w:rsidP="00914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14:paraId="25DBC8A8" w14:textId="6EA48529" w:rsidR="00A64F52" w:rsidRPr="00A64F52" w:rsidRDefault="00A64F52" w:rsidP="009142C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4F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ESCUELA SECUNDARIA</w:t>
      </w:r>
    </w:p>
    <w:p w14:paraId="7BAD9C96" w14:textId="77777777" w:rsidR="00E840F5" w:rsidRDefault="00A64F52" w:rsidP="00A64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BÉISBOL </w:t>
      </w:r>
      <w:r w:rsidR="00E840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840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840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840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LACROSSE</w:t>
      </w:r>
      <w:r w:rsidR="00E840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840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840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840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256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B256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="009F6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E840F5">
        <w:rPr>
          <w:rFonts w:ascii="Times New Roman" w:eastAsia="Times New Roman" w:hAnsi="Times New Roman" w:cs="Times New Roman"/>
          <w:color w:val="000000"/>
          <w:sz w:val="24"/>
          <w:szCs w:val="24"/>
        </w:rPr>
        <w:t>SOFTBOL</w:t>
      </w:r>
      <w:r w:rsidR="00E840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E5D123D" w14:textId="77777777" w:rsidR="009918C4" w:rsidRDefault="00A64F52" w:rsidP="00A64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NIÑOS TENIS </w:t>
      </w:r>
      <w:r w:rsidR="009918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918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918C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NIÑOS PISTA Y CAMPO </w:t>
      </w:r>
      <w:r w:rsidR="009918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NIÑAS PISTA Y</w:t>
      </w:r>
      <w:r w:rsidR="009918C4">
        <w:rPr>
          <w:rFonts w:ascii="Times New Roman" w:eastAsia="Times New Roman" w:hAnsi="Times New Roman" w:cs="Times New Roman"/>
          <w:color w:val="000000"/>
          <w:sz w:val="24"/>
          <w:szCs w:val="24"/>
        </w:rPr>
        <w:t>CAMPO</w:t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3918FCA" w14:textId="77777777" w:rsidR="00A64F52" w:rsidRPr="00A64F52" w:rsidRDefault="00A64F52" w:rsidP="00A64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CHICOS DE VOLEIBOL </w:t>
      </w:r>
      <w:r w:rsidR="00F663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663B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NIÑO BÉISBOL                           </w:t>
      </w:r>
    </w:p>
    <w:p w14:paraId="62462C38" w14:textId="77777777" w:rsidR="00A64F52" w:rsidRPr="00A64F52" w:rsidRDefault="00A64F52" w:rsidP="006A06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A64F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JR ESCUELAS MEDIAS</w:t>
      </w:r>
    </w:p>
    <w:p w14:paraId="5BA7D92D" w14:textId="77777777" w:rsidR="00BF3BA0" w:rsidRDefault="00A64F52" w:rsidP="00CB30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PISTA DE NIÑOS Y CAMPO DE </w:t>
      </w:r>
      <w:r w:rsidR="00734B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NIÑAS PISTA Y CAMPO</w:t>
      </w:r>
      <w:r w:rsidR="00734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4B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9F6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734BDB">
        <w:rPr>
          <w:rFonts w:ascii="Times New Roman" w:eastAsia="Times New Roman" w:hAnsi="Times New Roman" w:cs="Times New Roman"/>
          <w:color w:val="000000"/>
          <w:sz w:val="24"/>
          <w:szCs w:val="24"/>
        </w:rPr>
        <w:t>SOFTBOL</w:t>
      </w:r>
    </w:p>
    <w:p w14:paraId="391B5981" w14:textId="17AB1DC2" w:rsidR="00260A70" w:rsidRPr="00C47994" w:rsidRDefault="00BF3BA0" w:rsidP="00CB30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7 -8 </w:t>
      </w:r>
      <w:r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BÉISBOL</w:t>
      </w:r>
      <w:r w:rsidR="00734BD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64F52" w:rsidRPr="00A64F5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260A70" w:rsidRPr="00C47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F52"/>
    <w:rsid w:val="000D3888"/>
    <w:rsid w:val="000E77C4"/>
    <w:rsid w:val="000F6E57"/>
    <w:rsid w:val="00137C83"/>
    <w:rsid w:val="00173BB7"/>
    <w:rsid w:val="00175168"/>
    <w:rsid w:val="00225BCE"/>
    <w:rsid w:val="00233945"/>
    <w:rsid w:val="00260A70"/>
    <w:rsid w:val="00287AE5"/>
    <w:rsid w:val="00292598"/>
    <w:rsid w:val="00346074"/>
    <w:rsid w:val="003A21F4"/>
    <w:rsid w:val="003D5ACC"/>
    <w:rsid w:val="00462240"/>
    <w:rsid w:val="004A62D4"/>
    <w:rsid w:val="004C3735"/>
    <w:rsid w:val="004F34FD"/>
    <w:rsid w:val="00537ED3"/>
    <w:rsid w:val="00584109"/>
    <w:rsid w:val="005A2EBF"/>
    <w:rsid w:val="005B3530"/>
    <w:rsid w:val="005F6E20"/>
    <w:rsid w:val="006473C9"/>
    <w:rsid w:val="006A062B"/>
    <w:rsid w:val="006B0E2C"/>
    <w:rsid w:val="00734BDB"/>
    <w:rsid w:val="007B1BFB"/>
    <w:rsid w:val="007F6043"/>
    <w:rsid w:val="008E198D"/>
    <w:rsid w:val="009142C7"/>
    <w:rsid w:val="0093002A"/>
    <w:rsid w:val="009918C4"/>
    <w:rsid w:val="009E60DD"/>
    <w:rsid w:val="009F6BBD"/>
    <w:rsid w:val="00A64F52"/>
    <w:rsid w:val="00A87B32"/>
    <w:rsid w:val="00AF1AF2"/>
    <w:rsid w:val="00B2562F"/>
    <w:rsid w:val="00B958C6"/>
    <w:rsid w:val="00BA12A0"/>
    <w:rsid w:val="00BB5439"/>
    <w:rsid w:val="00BF3BA0"/>
    <w:rsid w:val="00C30B9F"/>
    <w:rsid w:val="00C47994"/>
    <w:rsid w:val="00C673F8"/>
    <w:rsid w:val="00C74629"/>
    <w:rsid w:val="00CB30A7"/>
    <w:rsid w:val="00D51F84"/>
    <w:rsid w:val="00E07187"/>
    <w:rsid w:val="00E11F21"/>
    <w:rsid w:val="00E840F5"/>
    <w:rsid w:val="00EA0F4E"/>
    <w:rsid w:val="00EB3DB2"/>
    <w:rsid w:val="00F36478"/>
    <w:rsid w:val="00F663BD"/>
    <w:rsid w:val="00FC45E3"/>
    <w:rsid w:val="00FD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3D513"/>
  <w15:chartTrackingRefBased/>
  <w15:docId w15:val="{0CCF362A-6A8A-4E32-9B75-766140FD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5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FISHER</dc:creator>
  <cp:keywords/>
  <dc:description/>
  <cp:lastModifiedBy>Leanne Fisher</cp:lastModifiedBy>
  <cp:revision>7</cp:revision>
  <cp:lastPrinted>2020-06-17T14:20:00Z</cp:lastPrinted>
  <dcterms:created xsi:type="dcterms:W3CDTF">2025-04-30T17:57:00Z</dcterms:created>
  <dcterms:modified xsi:type="dcterms:W3CDTF">2025-04-30T18:01:00Z</dcterms:modified>
</cp:coreProperties>
</file>